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B6882" w14:textId="77777777" w:rsidR="00065791" w:rsidRPr="00D67AE6" w:rsidRDefault="00193AF4" w:rsidP="00193AF4">
      <w:pPr>
        <w:pStyle w:val="Heading1"/>
        <w:rPr>
          <w:rFonts w:ascii="Aptos Display" w:hAnsi="Aptos Display"/>
          <w:sz w:val="36"/>
          <w:szCs w:val="36"/>
        </w:rPr>
      </w:pPr>
      <w:r w:rsidRPr="00D67AE6">
        <w:rPr>
          <w:rFonts w:ascii="Aptos Display" w:hAnsi="Aptos Display"/>
          <w:sz w:val="36"/>
          <w:szCs w:val="36"/>
        </w:rPr>
        <w:t xml:space="preserve">Gamblers Anonymous England, Wales &amp; Ulster </w:t>
      </w:r>
    </w:p>
    <w:p w14:paraId="438B1565" w14:textId="51E2F8EB" w:rsidR="00AF0FA8" w:rsidRPr="00D67AE6" w:rsidRDefault="00193AF4" w:rsidP="00193AF4">
      <w:pPr>
        <w:pStyle w:val="Heading1"/>
        <w:rPr>
          <w:rFonts w:ascii="Aptos Display" w:hAnsi="Aptos Display"/>
          <w:sz w:val="36"/>
          <w:szCs w:val="36"/>
        </w:rPr>
      </w:pPr>
      <w:r w:rsidRPr="00D67AE6">
        <w:rPr>
          <w:rFonts w:ascii="Aptos Display" w:hAnsi="Aptos Display"/>
          <w:sz w:val="36"/>
          <w:szCs w:val="36"/>
        </w:rPr>
        <w:t>Safeguarding</w:t>
      </w:r>
      <w:r w:rsidR="00703E00" w:rsidRPr="00D67AE6">
        <w:rPr>
          <w:rFonts w:ascii="Aptos Display" w:hAnsi="Aptos Display"/>
          <w:sz w:val="36"/>
          <w:szCs w:val="36"/>
        </w:rPr>
        <w:t xml:space="preserve"> </w:t>
      </w:r>
      <w:r w:rsidRPr="00D67AE6">
        <w:rPr>
          <w:rFonts w:ascii="Aptos Display" w:hAnsi="Aptos Display"/>
          <w:sz w:val="36"/>
          <w:szCs w:val="36"/>
        </w:rPr>
        <w:t>Co</w:t>
      </w:r>
      <w:r w:rsidR="00AD708A" w:rsidRPr="00D67AE6">
        <w:rPr>
          <w:rFonts w:ascii="Aptos Display" w:hAnsi="Aptos Display"/>
          <w:sz w:val="36"/>
          <w:szCs w:val="36"/>
        </w:rPr>
        <w:t>ncern</w:t>
      </w:r>
      <w:r w:rsidRPr="00D67AE6">
        <w:rPr>
          <w:rFonts w:ascii="Aptos Display" w:hAnsi="Aptos Display"/>
          <w:sz w:val="36"/>
          <w:szCs w:val="36"/>
        </w:rPr>
        <w:t xml:space="preserve"> Form</w:t>
      </w:r>
    </w:p>
    <w:p w14:paraId="5CE544AC" w14:textId="152F8974" w:rsidR="00CA0C36" w:rsidRDefault="00CA0C36" w:rsidP="451C3BC1">
      <w:pPr>
        <w:pStyle w:val="Heading1"/>
        <w:rPr>
          <w:rFonts w:ascii="Calibri Light" w:hAnsi="Calibri Light"/>
        </w:rPr>
      </w:pPr>
    </w:p>
    <w:p w14:paraId="159F8531" w14:textId="14FF4A10" w:rsidR="451C3BC1" w:rsidRDefault="451C3BC1" w:rsidP="451C3BC1">
      <w:pPr>
        <w:pStyle w:val="Standard"/>
      </w:pPr>
    </w:p>
    <w:p w14:paraId="3638B0A2" w14:textId="4CC7D702" w:rsidR="178D00AA" w:rsidRDefault="178D00AA" w:rsidP="451C3BC1">
      <w:pPr>
        <w:pStyle w:val="Standard"/>
        <w:rPr>
          <w:sz w:val="28"/>
          <w:szCs w:val="28"/>
        </w:rPr>
      </w:pPr>
      <w:r w:rsidRPr="451C3BC1">
        <w:rPr>
          <w:sz w:val="28"/>
          <w:szCs w:val="28"/>
        </w:rPr>
        <w:t>[Today’s date]</w:t>
      </w:r>
    </w:p>
    <w:p w14:paraId="6195C3CE" w14:textId="70A1E476" w:rsidR="00193AF4" w:rsidRDefault="00903DD9" w:rsidP="451C3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[Group name]</w:t>
      </w:r>
    </w:p>
    <w:p w14:paraId="12D8C44A" w14:textId="3DA0B342" w:rsidR="00903DD9" w:rsidRDefault="00903DD9" w:rsidP="451C3B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[Region]</w:t>
      </w:r>
    </w:p>
    <w:p w14:paraId="6288585E" w14:textId="087C5983" w:rsidR="00CA0C36" w:rsidRDefault="003D070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>Dear [name],</w:t>
      </w:r>
    </w:p>
    <w:p w14:paraId="23B2FED8" w14:textId="5EF93ECC" w:rsidR="00CA0C36" w:rsidRDefault="003D070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 xml:space="preserve">I am writing to raise a </w:t>
      </w:r>
      <w:r w:rsidR="007120C1">
        <w:rPr>
          <w:sz w:val="28"/>
          <w:szCs w:val="28"/>
        </w:rPr>
        <w:t>safeguarding concern</w:t>
      </w:r>
      <w:r w:rsidRPr="451C3BC1">
        <w:rPr>
          <w:sz w:val="28"/>
          <w:szCs w:val="28"/>
        </w:rPr>
        <w:t>.</w:t>
      </w:r>
    </w:p>
    <w:p w14:paraId="24E75F24" w14:textId="304BA359" w:rsidR="00CA0C36" w:rsidRDefault="003D070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 xml:space="preserve">I have a </w:t>
      </w:r>
      <w:r w:rsidR="007120C1">
        <w:rPr>
          <w:sz w:val="28"/>
          <w:szCs w:val="28"/>
        </w:rPr>
        <w:t>concern</w:t>
      </w:r>
      <w:r w:rsidRPr="451C3BC1">
        <w:rPr>
          <w:sz w:val="28"/>
          <w:szCs w:val="28"/>
        </w:rPr>
        <w:t xml:space="preserve"> [give details].</w:t>
      </w:r>
    </w:p>
    <w:p w14:paraId="5B39A42B" w14:textId="77777777" w:rsidR="00CA0C36" w:rsidRDefault="00FD685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 xml:space="preserve">[Optional] </w:t>
      </w:r>
      <w:r w:rsidR="003D0704" w:rsidRPr="451C3BC1">
        <w:rPr>
          <w:sz w:val="28"/>
          <w:szCs w:val="28"/>
        </w:rPr>
        <w:t>I have evidence in the form of</w:t>
      </w:r>
      <w:r w:rsidRPr="451C3BC1">
        <w:rPr>
          <w:sz w:val="28"/>
          <w:szCs w:val="28"/>
        </w:rPr>
        <w:t xml:space="preserve"> [</w:t>
      </w:r>
      <w:r w:rsidR="003D0704" w:rsidRPr="451C3BC1">
        <w:rPr>
          <w:sz w:val="28"/>
          <w:szCs w:val="28"/>
        </w:rPr>
        <w:t>give details</w:t>
      </w:r>
      <w:r w:rsidRPr="451C3BC1">
        <w:rPr>
          <w:sz w:val="28"/>
          <w:szCs w:val="28"/>
        </w:rPr>
        <w:t>].</w:t>
      </w:r>
    </w:p>
    <w:p w14:paraId="4D5BF963" w14:textId="7FEAE69D" w:rsidR="00CA0C36" w:rsidRDefault="003D070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 xml:space="preserve">I would be grateful if you could let me know when I can meet you to talk about my </w:t>
      </w:r>
      <w:r w:rsidR="00F23980">
        <w:rPr>
          <w:sz w:val="28"/>
          <w:szCs w:val="28"/>
        </w:rPr>
        <w:t>concern</w:t>
      </w:r>
      <w:r w:rsidRPr="451C3BC1">
        <w:rPr>
          <w:sz w:val="28"/>
          <w:szCs w:val="28"/>
        </w:rPr>
        <w:t>. I would like to be accompanied at the meeting by [name].</w:t>
      </w:r>
    </w:p>
    <w:p w14:paraId="5C7B16CA" w14:textId="03ABFA27" w:rsidR="00CA0C36" w:rsidRDefault="00822194" w:rsidP="451C3BC1">
      <w:pPr>
        <w:pStyle w:val="Standard"/>
        <w:rPr>
          <w:sz w:val="32"/>
          <w:szCs w:val="32"/>
        </w:rPr>
      </w:pPr>
      <w:r>
        <w:rPr>
          <w:sz w:val="28"/>
          <w:szCs w:val="28"/>
        </w:rPr>
        <w:t>In Unity</w:t>
      </w:r>
      <w:r w:rsidR="003D0704" w:rsidRPr="451C3BC1">
        <w:rPr>
          <w:sz w:val="28"/>
          <w:szCs w:val="28"/>
        </w:rPr>
        <w:t>,</w:t>
      </w:r>
    </w:p>
    <w:p w14:paraId="79263CB0" w14:textId="27FF4974" w:rsidR="00CA0C36" w:rsidRDefault="003D0704" w:rsidP="451C3BC1">
      <w:pPr>
        <w:pStyle w:val="Standard"/>
        <w:rPr>
          <w:sz w:val="32"/>
          <w:szCs w:val="32"/>
        </w:rPr>
      </w:pPr>
      <w:r w:rsidRPr="451C3BC1">
        <w:rPr>
          <w:sz w:val="28"/>
          <w:szCs w:val="28"/>
        </w:rPr>
        <w:t xml:space="preserve">[your </w:t>
      </w:r>
      <w:r w:rsidR="00193AF4">
        <w:rPr>
          <w:sz w:val="28"/>
          <w:szCs w:val="28"/>
        </w:rPr>
        <w:t xml:space="preserve">first </w:t>
      </w:r>
      <w:r w:rsidRPr="451C3BC1">
        <w:rPr>
          <w:sz w:val="28"/>
          <w:szCs w:val="28"/>
        </w:rPr>
        <w:t>name]</w:t>
      </w:r>
    </w:p>
    <w:p w14:paraId="4AF32F10" w14:textId="77777777" w:rsidR="00CA0C36" w:rsidRDefault="00CA0C36">
      <w:pPr>
        <w:pStyle w:val="Standard"/>
      </w:pPr>
    </w:p>
    <w:sectPr w:rsidR="00CA0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876EC" w14:textId="77777777" w:rsidR="00EC7CB9" w:rsidRDefault="00EC7CB9">
      <w:r>
        <w:separator/>
      </w:r>
    </w:p>
  </w:endnote>
  <w:endnote w:type="continuationSeparator" w:id="0">
    <w:p w14:paraId="5CEE1BC1" w14:textId="77777777" w:rsidR="00EC7CB9" w:rsidRDefault="00E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A1E3" w14:textId="77777777" w:rsidR="002606D7" w:rsidRDefault="0026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3CA05" w14:textId="77777777" w:rsidR="002606D7" w:rsidRDefault="00260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74B0E" w14:textId="77777777" w:rsidR="002606D7" w:rsidRDefault="002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29D61" w14:textId="77777777" w:rsidR="00EC7CB9" w:rsidRDefault="00EC7CB9">
      <w:r>
        <w:rPr>
          <w:color w:val="000000"/>
        </w:rPr>
        <w:separator/>
      </w:r>
    </w:p>
  </w:footnote>
  <w:footnote w:type="continuationSeparator" w:id="0">
    <w:p w14:paraId="7D133651" w14:textId="77777777" w:rsidR="00EC7CB9" w:rsidRDefault="00E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12897" w14:textId="77777777" w:rsidR="002606D7" w:rsidRDefault="0026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1280375"/>
      <w:docPartObj>
        <w:docPartGallery w:val="Watermarks"/>
        <w:docPartUnique/>
      </w:docPartObj>
    </w:sdtPr>
    <w:sdtEndPr/>
    <w:sdtContent>
      <w:p w14:paraId="16D32FF3" w14:textId="66CA1B96" w:rsidR="002606D7" w:rsidRDefault="00D67AE6">
        <w:pPr>
          <w:pStyle w:val="Header"/>
        </w:pPr>
        <w:r>
          <w:rPr>
            <w:noProof/>
          </w:rPr>
          <w:pict w14:anchorId="42D72B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BDF27" w14:textId="77777777" w:rsidR="002606D7" w:rsidRDefault="002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D370F"/>
    <w:multiLevelType w:val="multilevel"/>
    <w:tmpl w:val="DBC49D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418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36"/>
    <w:rsid w:val="00065791"/>
    <w:rsid w:val="00193AF4"/>
    <w:rsid w:val="002606D7"/>
    <w:rsid w:val="003D0704"/>
    <w:rsid w:val="00624A12"/>
    <w:rsid w:val="00703E00"/>
    <w:rsid w:val="007120C1"/>
    <w:rsid w:val="00822194"/>
    <w:rsid w:val="00840818"/>
    <w:rsid w:val="00903DD9"/>
    <w:rsid w:val="00AD708A"/>
    <w:rsid w:val="00AF0FA8"/>
    <w:rsid w:val="00CA0C36"/>
    <w:rsid w:val="00D67AE6"/>
    <w:rsid w:val="00EC7CB9"/>
    <w:rsid w:val="00F23980"/>
    <w:rsid w:val="00FD6854"/>
    <w:rsid w:val="178D00AA"/>
    <w:rsid w:val="260B8247"/>
    <w:rsid w:val="451C3BC1"/>
    <w:rsid w:val="5B7FF4AF"/>
    <w:rsid w:val="5C083686"/>
    <w:rsid w:val="7A63A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A8698"/>
  <w15:docId w15:val="{9FA18FAE-1BE2-4B89-9FDD-CABC981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94"/>
  </w:style>
  <w:style w:type="paragraph" w:styleId="Heading1">
    <w:name w:val="heading 1"/>
    <w:basedOn w:val="Normal"/>
    <w:next w:val="Normal"/>
    <w:link w:val="Heading1Char"/>
    <w:uiPriority w:val="9"/>
    <w:qFormat/>
    <w:rsid w:val="008221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1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1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1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1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1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1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1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1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221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221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1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1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1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1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1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1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1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19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2219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219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9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19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22194"/>
    <w:rPr>
      <w:b/>
      <w:bCs/>
    </w:rPr>
  </w:style>
  <w:style w:type="character" w:styleId="Emphasis">
    <w:name w:val="Emphasis"/>
    <w:basedOn w:val="DefaultParagraphFont"/>
    <w:uiPriority w:val="20"/>
    <w:qFormat/>
    <w:rsid w:val="00822194"/>
    <w:rPr>
      <w:i/>
      <w:iCs/>
      <w:color w:val="000000" w:themeColor="text1"/>
    </w:rPr>
  </w:style>
  <w:style w:type="paragraph" w:styleId="NoSpacing">
    <w:name w:val="No Spacing"/>
    <w:uiPriority w:val="1"/>
    <w:qFormat/>
    <w:rsid w:val="008221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19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219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1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19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221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21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21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21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221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1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D7"/>
  </w:style>
  <w:style w:type="paragraph" w:styleId="Footer">
    <w:name w:val="footer"/>
    <w:basedOn w:val="Normal"/>
    <w:link w:val="FooterChar"/>
    <w:uiPriority w:val="99"/>
    <w:unhideWhenUsed/>
    <w:rsid w:val="0026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150091ECE9AB9B4D9D4F71390E496AD6" ma:contentTypeVersion="13" ma:contentTypeDescription="" ma:contentTypeScope="" ma:versionID="2b41f67d8a389f314a92da2e791acb22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0efb7d21efac87bd7ef561220c68911f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B66BD-5E2B-499D-B200-18AB497F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E7665-51E4-442D-B03A-EFCF0B0EE1A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AC7259-AF8F-4C53-9A18-BAD86788E1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D27DAA-62DD-40E6-8D3A-2FD832323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D44A14-9D6D-44B8-8414-914F71DE6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Ricks</dc:creator>
  <cp:lastModifiedBy>Les H</cp:lastModifiedBy>
  <cp:revision>6</cp:revision>
  <dcterms:created xsi:type="dcterms:W3CDTF">2024-02-05T20:38:00Z</dcterms:created>
  <dcterms:modified xsi:type="dcterms:W3CDTF">2024-04-29T15:43:00Z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0x0101004C3A9FBBCC8DA14A80815109F700EF9B0100150091ECE9AB9B4D9D4F71390E496AD6</vt:lpwstr>
  </property>
</Properties>
</file>